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47"/>
        <w:gridCol w:w="2949"/>
      </w:tblGrid>
      <w:tr w:rsidR="00000000">
        <w:trPr>
          <w:divId w:val="1401291624"/>
        </w:trPr>
        <w:tc>
          <w:tcPr>
            <w:tcW w:w="35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74AEA" w:rsidP="00DA7CC2">
            <w:pPr>
              <w:pStyle w:val="newncpi"/>
              <w:spacing w:before="0"/>
              <w:ind w:firstLine="0"/>
            </w:pPr>
            <w:r>
              <w:t> </w:t>
            </w:r>
            <w:r>
              <w:t> </w:t>
            </w: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74AEA" w:rsidP="00DA7CC2">
            <w:pPr>
              <w:pStyle w:val="append1"/>
              <w:spacing w:after="0"/>
            </w:pPr>
            <w:bookmarkStart w:id="0" w:name="a54"/>
            <w:bookmarkEnd w:id="0"/>
            <w:r>
              <w:t>Приложение 54</w:t>
            </w:r>
          </w:p>
          <w:p w:rsidR="00000000" w:rsidRDefault="00874AEA" w:rsidP="00DA7CC2">
            <w:pPr>
              <w:pStyle w:val="append"/>
            </w:pPr>
            <w:r>
              <w:t xml:space="preserve">к </w:t>
            </w:r>
            <w:hyperlink w:anchor="a56" w:tooltip="+" w:history="1">
              <w:r>
                <w:rPr>
                  <w:rStyle w:val="a3"/>
                </w:rPr>
                <w:t>постановле</w:t>
              </w:r>
              <w:r>
                <w:rPr>
                  <w:rStyle w:val="a3"/>
                </w:rPr>
                <w:t>нию</w:t>
              </w:r>
            </w:hyperlink>
            <w:r>
              <w:br/>
              <w:t>Министерства образования</w:t>
            </w:r>
            <w:r>
              <w:br/>
              <w:t>Республики Беларусь</w:t>
            </w:r>
          </w:p>
          <w:p w:rsidR="00000000" w:rsidRDefault="00874AEA" w:rsidP="00DA7CC2">
            <w:pPr>
              <w:pStyle w:val="append"/>
            </w:pPr>
            <w:r>
              <w:t>27.07.2011 № 194</w:t>
            </w:r>
          </w:p>
        </w:tc>
      </w:tr>
    </w:tbl>
    <w:p w:rsidR="00000000" w:rsidRDefault="00874AEA" w:rsidP="00DA7CC2">
      <w:pPr>
        <w:pStyle w:val="titlep"/>
        <w:spacing w:before="0" w:after="0"/>
        <w:divId w:val="1401291624"/>
      </w:pPr>
      <w:bookmarkStart w:id="1" w:name="a99"/>
      <w:bookmarkEnd w:id="1"/>
      <w:r>
        <w:t>Образец справки об обучении</w:t>
      </w:r>
    </w:p>
    <w:p w:rsidR="00000000" w:rsidRDefault="00874AEA" w:rsidP="00DA7CC2">
      <w:pPr>
        <w:pStyle w:val="newncpi0"/>
        <w:spacing w:before="0" w:after="0"/>
        <w:jc w:val="center"/>
        <w:divId w:val="1401291624"/>
      </w:pPr>
      <w:r>
        <w:t>____________________________________________________________________</w:t>
      </w:r>
    </w:p>
    <w:p w:rsidR="00000000" w:rsidRDefault="00874AEA" w:rsidP="00DA7CC2">
      <w:pPr>
        <w:pStyle w:val="undline"/>
        <w:spacing w:before="0" w:after="0"/>
        <w:jc w:val="center"/>
        <w:divId w:val="1401291624"/>
      </w:pPr>
      <w:r>
        <w:t>(полное официальное наименование учреждения образования, иной организации, индивидуального</w:t>
      </w:r>
      <w:r>
        <w:t xml:space="preserve"> предпринимателя, которым в соответствии с законодательством предоставлено право осуществлять образовательную деятельность)</w:t>
      </w:r>
    </w:p>
    <w:p w:rsidR="00000000" w:rsidRDefault="00874AEA" w:rsidP="00DA7CC2">
      <w:pPr>
        <w:pStyle w:val="newncpi0"/>
        <w:spacing w:before="0" w:after="0"/>
        <w:jc w:val="center"/>
        <w:divId w:val="1401291624"/>
      </w:pPr>
      <w:r>
        <w:t>____________________________________________________________________</w:t>
      </w:r>
    </w:p>
    <w:p w:rsidR="00DA7CC2" w:rsidRDefault="00DA7CC2" w:rsidP="00DA7CC2">
      <w:pPr>
        <w:pStyle w:val="newncpi0"/>
        <w:spacing w:before="0" w:after="0"/>
        <w:jc w:val="center"/>
        <w:divId w:val="1401291624"/>
      </w:pPr>
    </w:p>
    <w:p w:rsidR="00DA7CC2" w:rsidRDefault="00DA7CC2" w:rsidP="00DA7CC2">
      <w:pPr>
        <w:pStyle w:val="newncpi0"/>
        <w:spacing w:before="0" w:after="0"/>
        <w:jc w:val="center"/>
        <w:divId w:val="1401291624"/>
        <w:rPr>
          <w:b/>
          <w:bCs/>
        </w:rPr>
      </w:pPr>
    </w:p>
    <w:p w:rsidR="00000000" w:rsidRDefault="00874AEA" w:rsidP="00DA7CC2">
      <w:pPr>
        <w:pStyle w:val="newncpi0"/>
        <w:spacing w:before="0" w:after="0"/>
        <w:jc w:val="center"/>
        <w:divId w:val="1401291624"/>
      </w:pPr>
      <w:r>
        <w:rPr>
          <w:b/>
          <w:bCs/>
        </w:rPr>
        <w:t>СПРАВКА ОБ ОБУЧЕНИИ</w:t>
      </w:r>
    </w:p>
    <w:p w:rsidR="00000000" w:rsidRDefault="00874AEA" w:rsidP="00DA7CC2">
      <w:pPr>
        <w:pStyle w:val="newncpi0"/>
        <w:spacing w:before="0" w:after="0"/>
        <w:jc w:val="center"/>
        <w:divId w:val="1401291624"/>
      </w:pPr>
      <w:r>
        <w:rPr>
          <w:b/>
          <w:bCs/>
        </w:rPr>
        <w:t>А № 0000000</w:t>
      </w:r>
    </w:p>
    <w:p w:rsidR="00DA7CC2" w:rsidRDefault="00DA7CC2" w:rsidP="00DA7CC2">
      <w:pPr>
        <w:pStyle w:val="newncpi"/>
        <w:spacing w:before="0" w:after="0"/>
        <w:divId w:val="1401291624"/>
      </w:pPr>
    </w:p>
    <w:p w:rsidR="00000000" w:rsidRDefault="00874AEA" w:rsidP="00DA7CC2">
      <w:pPr>
        <w:pStyle w:val="newncpi"/>
        <w:spacing w:before="0" w:after="0"/>
        <w:divId w:val="1401291624"/>
      </w:pPr>
      <w:r>
        <w:t>Выдана ____________________________________________________________</w:t>
      </w:r>
      <w:r>
        <w:t>_________</w:t>
      </w:r>
    </w:p>
    <w:p w:rsidR="00000000" w:rsidRDefault="00874AEA" w:rsidP="00DA7CC2">
      <w:pPr>
        <w:pStyle w:val="undline"/>
        <w:spacing w:before="0" w:after="0"/>
        <w:ind w:firstLine="2517"/>
        <w:divId w:val="1401291624"/>
      </w:pPr>
      <w:r>
        <w:t>(фамилия, собственное имя, отчество (если таковое имеется)</w:t>
      </w:r>
    </w:p>
    <w:p w:rsidR="00000000" w:rsidRDefault="00874AEA" w:rsidP="00DA7CC2">
      <w:pPr>
        <w:pStyle w:val="newncpi0"/>
        <w:spacing w:before="0" w:after="0"/>
        <w:divId w:val="1401291624"/>
      </w:pPr>
      <w:r>
        <w:t>в том, что он (она) осваивал(а) ____________________________________________________</w:t>
      </w:r>
      <w:r>
        <w:t>__</w:t>
      </w:r>
    </w:p>
    <w:p w:rsidR="00000000" w:rsidRDefault="00874AEA" w:rsidP="00DA7CC2">
      <w:pPr>
        <w:pStyle w:val="undline"/>
        <w:spacing w:before="0" w:after="0"/>
        <w:ind w:firstLine="4321"/>
        <w:divId w:val="1401291624"/>
      </w:pPr>
      <w:r>
        <w:t>(наименование образовательной программы)</w:t>
      </w:r>
    </w:p>
    <w:p w:rsidR="00000000" w:rsidRDefault="00874AEA" w:rsidP="00DA7CC2">
      <w:pPr>
        <w:pStyle w:val="newncpi0"/>
        <w:spacing w:before="0" w:after="0"/>
        <w:divId w:val="1401291624"/>
      </w:pPr>
      <w:r>
        <w:t>_______________________________________________________________________________</w:t>
      </w:r>
      <w:r>
        <w:t>__</w:t>
      </w:r>
    </w:p>
    <w:p w:rsidR="00000000" w:rsidRDefault="00874AEA" w:rsidP="00DA7CC2">
      <w:pPr>
        <w:pStyle w:val="newncpi0"/>
        <w:spacing w:before="0" w:after="0"/>
        <w:divId w:val="1401291624"/>
      </w:pPr>
      <w:r>
        <w:t>__________________________________________________________________</w:t>
      </w:r>
      <w:r>
        <w:t>_______________</w:t>
      </w:r>
    </w:p>
    <w:p w:rsidR="00000000" w:rsidRDefault="00874AEA" w:rsidP="00DA7CC2">
      <w:pPr>
        <w:pStyle w:val="newncpi0"/>
        <w:spacing w:before="0" w:after="0"/>
        <w:divId w:val="1401291624"/>
      </w:pPr>
      <w:r>
        <w:t>с __ __________ 20__ г. по __ ___________ 20__ г.</w:t>
      </w:r>
    </w:p>
    <w:p w:rsidR="00DA7CC2" w:rsidRDefault="00DA7CC2" w:rsidP="00DA7CC2">
      <w:pPr>
        <w:pStyle w:val="newncpi"/>
        <w:spacing w:before="0" w:after="0"/>
        <w:divId w:val="1401291624"/>
      </w:pPr>
    </w:p>
    <w:p w:rsidR="00000000" w:rsidRDefault="00874AEA" w:rsidP="00DA7CC2">
      <w:pPr>
        <w:pStyle w:val="newncpi"/>
        <w:spacing w:before="0" w:after="0"/>
        <w:divId w:val="1401291624"/>
      </w:pPr>
      <w:r>
        <w:t>Справка выдана в связи с отчислением</w:t>
      </w:r>
    </w:p>
    <w:p w:rsidR="00000000" w:rsidRDefault="0077390A" w:rsidP="00DA7CC2">
      <w:pPr>
        <w:pStyle w:val="newncpi0"/>
        <w:spacing w:before="0" w:after="0"/>
        <w:divId w:val="1401291624"/>
      </w:pPr>
      <w:r>
        <w:t>_______</w:t>
      </w:r>
      <w:r w:rsidR="00874AEA">
        <w:t>______________________________________________________________________</w:t>
      </w:r>
      <w:r w:rsidR="00874AEA">
        <w:t>____</w:t>
      </w:r>
    </w:p>
    <w:p w:rsidR="00000000" w:rsidRDefault="00874AEA" w:rsidP="00DA7CC2">
      <w:pPr>
        <w:pStyle w:val="undline"/>
        <w:spacing w:before="0" w:after="0"/>
        <w:jc w:val="center"/>
        <w:divId w:val="1401291624"/>
      </w:pPr>
      <w:r>
        <w:t>(основания отчисления, дата и номер решения)</w:t>
      </w:r>
    </w:p>
    <w:p w:rsidR="00000000" w:rsidRDefault="00874AEA" w:rsidP="00DA7CC2">
      <w:pPr>
        <w:pStyle w:val="newncpi0"/>
        <w:spacing w:before="0" w:after="0"/>
        <w:divId w:val="1401291624"/>
      </w:pPr>
      <w:r>
        <w:t>_____________________________________________</w:t>
      </w:r>
      <w:r w:rsidR="0077390A">
        <w:t>_________________________</w:t>
      </w:r>
      <w:r>
        <w:t>______</w:t>
      </w:r>
      <w:bookmarkStart w:id="2" w:name="_GoBack"/>
      <w:bookmarkEnd w:id="2"/>
      <w:r w:rsidR="0077390A">
        <w:t>_____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026"/>
        <w:gridCol w:w="1028"/>
        <w:gridCol w:w="3142"/>
      </w:tblGrid>
      <w:tr w:rsidR="00000000">
        <w:trPr>
          <w:divId w:val="1401291624"/>
          <w:trHeight w:val="240"/>
        </w:trPr>
        <w:tc>
          <w:tcPr>
            <w:tcW w:w="29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CC2" w:rsidRDefault="00DA7CC2" w:rsidP="00DA7CC2">
            <w:pPr>
              <w:pStyle w:val="newncpi0"/>
              <w:spacing w:before="0"/>
              <w:jc w:val="left"/>
            </w:pPr>
          </w:p>
          <w:p w:rsidR="00000000" w:rsidRDefault="00874AEA" w:rsidP="00DA7CC2">
            <w:pPr>
              <w:pStyle w:val="newncpi0"/>
              <w:spacing w:before="0"/>
              <w:jc w:val="left"/>
            </w:pPr>
            <w:r>
              <w:t xml:space="preserve">Руководитель учреждения </w:t>
            </w:r>
            <w:proofErr w:type="gramStart"/>
            <w:r>
              <w:t>образования,</w:t>
            </w:r>
            <w:r>
              <w:br/>
              <w:t>иной</w:t>
            </w:r>
            <w:proofErr w:type="gramEnd"/>
            <w:r>
              <w:t xml:space="preserve"> организации, индив</w:t>
            </w:r>
            <w:r>
              <w:t>идуального</w:t>
            </w:r>
            <w:r>
              <w:br/>
              <w:t>предпринимателя ____________________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74AEA" w:rsidP="00DA7CC2">
            <w:pPr>
              <w:pStyle w:val="newncpi0"/>
              <w:spacing w:before="0"/>
            </w:pPr>
            <w: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74AEA" w:rsidP="00DA7CC2">
            <w:pPr>
              <w:pStyle w:val="newncpi0"/>
              <w:spacing w:before="0"/>
            </w:pPr>
            <w:r>
              <w:t>________________________</w:t>
            </w:r>
          </w:p>
        </w:tc>
      </w:tr>
      <w:tr w:rsidR="00000000">
        <w:trPr>
          <w:divId w:val="1401291624"/>
          <w:trHeight w:val="240"/>
        </w:trPr>
        <w:tc>
          <w:tcPr>
            <w:tcW w:w="29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74AEA" w:rsidP="00DA7CC2">
            <w:pPr>
              <w:pStyle w:val="undline"/>
              <w:spacing w:before="0"/>
              <w:ind w:firstLine="2699"/>
            </w:pPr>
            <w:r>
              <w:t>(подпись)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74AEA" w:rsidP="00DA7CC2">
            <w:pPr>
              <w:pStyle w:val="newncpi0"/>
              <w:spacing w:before="0"/>
            </w:pPr>
            <w: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74AEA" w:rsidP="00DA7CC2">
            <w:pPr>
              <w:pStyle w:val="undline"/>
              <w:spacing w:before="0"/>
              <w:jc w:val="center"/>
            </w:pPr>
            <w:r>
              <w:t>(инициалы, фамилия)</w:t>
            </w:r>
          </w:p>
        </w:tc>
      </w:tr>
      <w:tr w:rsidR="00000000">
        <w:trPr>
          <w:divId w:val="1401291624"/>
          <w:trHeight w:val="240"/>
        </w:trPr>
        <w:tc>
          <w:tcPr>
            <w:tcW w:w="29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74AEA" w:rsidP="00DA7CC2">
            <w:pPr>
              <w:pStyle w:val="newncpi0"/>
              <w:spacing w:before="0"/>
              <w:ind w:firstLine="2699"/>
            </w:pPr>
            <w:r>
              <w:t>М.П.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74AEA" w:rsidP="00DA7CC2">
            <w:pPr>
              <w:pStyle w:val="newncpi0"/>
              <w:spacing w:before="0"/>
            </w:pPr>
            <w: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74AEA" w:rsidP="00DA7CC2">
            <w:pPr>
              <w:pStyle w:val="newncpi0"/>
              <w:spacing w:before="0"/>
            </w:pPr>
            <w:r>
              <w:t> </w:t>
            </w:r>
          </w:p>
        </w:tc>
      </w:tr>
      <w:tr w:rsidR="00000000">
        <w:trPr>
          <w:divId w:val="1401291624"/>
          <w:trHeight w:val="240"/>
        </w:trPr>
        <w:tc>
          <w:tcPr>
            <w:tcW w:w="29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74AEA" w:rsidP="00DA7CC2">
            <w:pPr>
              <w:pStyle w:val="newncpi0"/>
              <w:spacing w:before="0"/>
            </w:pPr>
            <w:r>
              <w:t>Город ___________ __ ___________ 20__ г.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74AEA" w:rsidP="00DA7CC2">
            <w:pPr>
              <w:pStyle w:val="newncpi0"/>
              <w:spacing w:before="0"/>
            </w:pPr>
            <w: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74AEA" w:rsidP="00DA7CC2">
            <w:pPr>
              <w:pStyle w:val="newncpi0"/>
              <w:spacing w:before="0"/>
            </w:pPr>
            <w:r>
              <w:t> </w:t>
            </w:r>
          </w:p>
        </w:tc>
      </w:tr>
    </w:tbl>
    <w:p w:rsidR="00000000" w:rsidRDefault="00874AEA" w:rsidP="00963FD3">
      <w:pPr>
        <w:pStyle w:val="newncpi"/>
        <w:ind w:firstLine="0"/>
        <w:divId w:val="1401291624"/>
      </w:pPr>
    </w:p>
    <w:p w:rsidR="00FB5317" w:rsidRPr="00FB5317" w:rsidRDefault="00FB5317" w:rsidP="00DA7CC2">
      <w:pPr>
        <w:shd w:val="clear" w:color="auto" w:fill="FFFFFF"/>
        <w:spacing w:after="0" w:line="240" w:lineRule="auto"/>
        <w:ind w:firstLine="567"/>
        <w:jc w:val="both"/>
        <w:divId w:val="1401291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31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лиц, не завершивших освоение образовательной программы общего среднего образования, указываются следующие сведения:</w:t>
      </w:r>
    </w:p>
    <w:p w:rsidR="00FB5317" w:rsidRPr="00FB5317" w:rsidRDefault="00FB5317" w:rsidP="00DA7CC2">
      <w:pPr>
        <w:shd w:val="clear" w:color="auto" w:fill="FFFFFF"/>
        <w:spacing w:after="0" w:line="240" w:lineRule="auto"/>
        <w:ind w:firstLine="567"/>
        <w:jc w:val="both"/>
        <w:divId w:val="1401291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31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учебных предметов, отметки за определенный период обучения по четвертям, отметки итоговой аттестации по учебным предметам по завершении обучения и воспитания на II или III ступени общего среднего образования, отметки по учебным предметам, содержание которых направлено на развитие способностей учащихся в области отдельных видов искусства, в базовой школе - колледже искусств, средней школе - колледже искусств, гимназии - колледже искусств, название усвоенных учебных программ факультативных занятий.</w:t>
      </w:r>
      <w:r w:rsidR="00DA7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(пункт 77 главы 15 Постановления Министерства образования </w:t>
      </w:r>
      <w:r w:rsidR="007352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A7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27 июля 2011 года №194 «О документах </w:t>
      </w:r>
      <w:r w:rsidR="00DA7CC2" w:rsidRPr="00DA7C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образовании, приложениях к ним, золотой, серебряной медалях и документах об обучении</w:t>
      </w:r>
      <w:r w:rsidR="00DA7C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»)</w:t>
      </w:r>
    </w:p>
    <w:p w:rsidR="00FB5317" w:rsidRDefault="00FB5317" w:rsidP="00963FD3">
      <w:pPr>
        <w:pStyle w:val="newncpi"/>
        <w:ind w:firstLine="0"/>
        <w:divId w:val="1401291624"/>
      </w:pPr>
    </w:p>
    <w:sectPr w:rsidR="00FB5317" w:rsidSect="000D071E">
      <w:pgSz w:w="12240" w:h="15840"/>
      <w:pgMar w:top="1135" w:right="61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26D"/>
    <w:rsid w:val="000A426D"/>
    <w:rsid w:val="000D071E"/>
    <w:rsid w:val="00256BDD"/>
    <w:rsid w:val="006B11D3"/>
    <w:rsid w:val="0073527D"/>
    <w:rsid w:val="0077390A"/>
    <w:rsid w:val="00874AEA"/>
    <w:rsid w:val="00922E5D"/>
    <w:rsid w:val="00963FD3"/>
    <w:rsid w:val="00DA7CC2"/>
    <w:rsid w:val="00FB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BEB49-B1B9-431C-AA13-285CC380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s0">
    <w:name w:val="s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">
    <w:name w:val="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">
    <w:name w:val="s1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">
    <w:name w:val="s1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16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">
    <w:name w:val="s1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">
    <w:name w:val="s18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">
    <w:name w:val="s2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">
    <w:name w:val="s2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2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">
    <w:name w:val="s2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">
    <w:name w:val="s2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">
    <w:name w:val="s2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">
    <w:name w:val="s26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">
    <w:name w:val="s2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">
    <w:name w:val="s28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">
    <w:name w:val="s29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">
    <w:name w:val="s30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">
    <w:name w:val="s3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">
    <w:name w:val="s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">
    <w:name w:val="s33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">
    <w:name w:val="s34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">
    <w:name w:val="s3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">
    <w:name w:val="s36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">
    <w:name w:val="s37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">
    <w:name w:val="s38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">
    <w:name w:val="s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">
    <w:name w:val="s4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">
    <w:name w:val="s4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">
    <w:name w:val="s4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">
    <w:name w:val="s4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">
    <w:name w:val="s4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">
    <w:name w:val="s4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">
    <w:name w:val="s46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">
    <w:name w:val="s4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">
    <w:name w:val="s48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">
    <w:name w:val="s49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">
    <w:name w:val="s5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">
    <w:name w:val="s5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">
    <w:name w:val="s5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">
    <w:name w:val="s5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">
    <w:name w:val="s5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">
    <w:name w:val="s55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">
    <w:name w:val="s56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">
    <w:name w:val="s57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">
    <w:name w:val="s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">
    <w:name w:val="s5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">
    <w:name w:val="s6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">
    <w:name w:val="s6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">
    <w:name w:val="s62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">
    <w:name w:val="s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">
    <w:name w:val="s6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">
    <w:name w:val="s6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">
    <w:name w:val="s6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">
    <w:name w:val="s67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">
    <w:name w:val="s68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">
    <w:name w:val="s6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">
    <w:name w:val="s7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">
    <w:name w:val="s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">
    <w:name w:val="s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">
    <w:name w:val="s73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">
    <w:name w:val="s7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">
    <w:name w:val="s7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">
    <w:name w:val="s76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">
    <w:name w:val="s77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">
    <w:name w:val="s78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">
    <w:name w:val="s79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">
    <w:name w:val="s8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">
    <w:name w:val="s8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">
    <w:name w:val="s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">
    <w:name w:val="s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">
    <w:name w:val="s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">
    <w:name w:val="s85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">
    <w:name w:val="s86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">
    <w:name w:val="s87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">
    <w:name w:val="s88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">
    <w:name w:val="s89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">
    <w:name w:val="s90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">
    <w:name w:val="s91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">
    <w:name w:val="s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">
    <w:name w:val="s9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">
    <w:name w:val="s94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">
    <w:name w:val="s9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">
    <w:name w:val="s9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7">
    <w:name w:val="s97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8">
    <w:name w:val="s9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9">
    <w:name w:val="s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0">
    <w:name w:val="s10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1">
    <w:name w:val="s10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2">
    <w:name w:val="s10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3">
    <w:name w:val="s103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4">
    <w:name w:val="s10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5">
    <w:name w:val="s105"/>
    <w:basedOn w:val="a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6">
    <w:name w:val="s106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7">
    <w:name w:val="s107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8">
    <w:name w:val="s108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9">
    <w:name w:val="s109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0">
    <w:name w:val="s110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1">
    <w:name w:val="s111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2">
    <w:name w:val="s112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3">
    <w:name w:val="s11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4">
    <w:name w:val="s11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5">
    <w:name w:val="s11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6">
    <w:name w:val="s116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7">
    <w:name w:val="s11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8">
    <w:name w:val="s118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9">
    <w:name w:val="s119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0">
    <w:name w:val="s12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1">
    <w:name w:val="s12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2">
    <w:name w:val="s12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3">
    <w:name w:val="s12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4">
    <w:name w:val="s1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5">
    <w:name w:val="s12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6">
    <w:name w:val="s126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7">
    <w:name w:val="s12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8">
    <w:name w:val="s1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9">
    <w:name w:val="s12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0">
    <w:name w:val="s13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1">
    <w:name w:val="s13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2">
    <w:name w:val="s13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3">
    <w:name w:val="s13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4">
    <w:name w:val="s13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5">
    <w:name w:val="s135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6">
    <w:name w:val="s13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7">
    <w:name w:val="s137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8">
    <w:name w:val="s13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9">
    <w:name w:val="s13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0">
    <w:name w:val="s14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1">
    <w:name w:val="s141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2">
    <w:name w:val="s14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3">
    <w:name w:val="s143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4">
    <w:name w:val="s14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5">
    <w:name w:val="s14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6">
    <w:name w:val="s14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7">
    <w:name w:val="s147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8">
    <w:name w:val="s14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9">
    <w:name w:val="s149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0">
    <w:name w:val="s15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1">
    <w:name w:val="s15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2">
    <w:name w:val="s15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3">
    <w:name w:val="s153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4">
    <w:name w:val="s15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5">
    <w:name w:val="s15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6">
    <w:name w:val="s156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7">
    <w:name w:val="s15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8">
    <w:name w:val="s1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9">
    <w:name w:val="s1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0">
    <w:name w:val="s16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1">
    <w:name w:val="s161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2">
    <w:name w:val="s16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3">
    <w:name w:val="s163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4">
    <w:name w:val="s16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5">
    <w:name w:val="s16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6">
    <w:name w:val="s16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7">
    <w:name w:val="s167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8">
    <w:name w:val="s16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9">
    <w:name w:val="s1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0">
    <w:name w:val="s17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1">
    <w:name w:val="s171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2">
    <w:name w:val="s1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3">
    <w:name w:val="s173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4">
    <w:name w:val="s17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5">
    <w:name w:val="s17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6">
    <w:name w:val="s17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7">
    <w:name w:val="s177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8">
    <w:name w:val="s17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9">
    <w:name w:val="s17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0">
    <w:name w:val="s18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1">
    <w:name w:val="s181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2">
    <w:name w:val="s1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3">
    <w:name w:val="s183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4">
    <w:name w:val="s18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5">
    <w:name w:val="s18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6">
    <w:name w:val="s18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7">
    <w:name w:val="s187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8">
    <w:name w:val="s18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9">
    <w:name w:val="s18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0">
    <w:name w:val="s19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1">
    <w:name w:val="s19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2">
    <w:name w:val="s19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3">
    <w:name w:val="s19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4">
    <w:name w:val="s19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5">
    <w:name w:val="s19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6">
    <w:name w:val="s19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7">
    <w:name w:val="s197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8">
    <w:name w:val="s198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9">
    <w:name w:val="s199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0">
    <w:name w:val="s20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1">
    <w:name w:val="s20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2">
    <w:name w:val="s20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3">
    <w:name w:val="s20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4">
    <w:name w:val="s20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5">
    <w:name w:val="s20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6">
    <w:name w:val="s20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7">
    <w:name w:val="s207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8">
    <w:name w:val="s208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9">
    <w:name w:val="s209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0">
    <w:name w:val="s2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1">
    <w:name w:val="s21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2">
    <w:name w:val="s21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3">
    <w:name w:val="s21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4">
    <w:name w:val="s21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5">
    <w:name w:val="s215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6">
    <w:name w:val="s2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7">
    <w:name w:val="s217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8">
    <w:name w:val="s21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9">
    <w:name w:val="s21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0">
    <w:name w:val="s22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1">
    <w:name w:val="s221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2">
    <w:name w:val="s2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3">
    <w:name w:val="s223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4">
    <w:name w:val="s2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5">
    <w:name w:val="s2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6">
    <w:name w:val="s22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7">
    <w:name w:val="s227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8">
    <w:name w:val="s228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9">
    <w:name w:val="s229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0">
    <w:name w:val="s23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1">
    <w:name w:val="s231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2">
    <w:name w:val="s23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3">
    <w:name w:val="s23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4">
    <w:name w:val="s23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5">
    <w:name w:val="s23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6">
    <w:name w:val="s236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7">
    <w:name w:val="s2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8">
    <w:name w:val="s23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9">
    <w:name w:val="s239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0">
    <w:name w:val="s24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1">
    <w:name w:val="s241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2">
    <w:name w:val="s24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3">
    <w:name w:val="s24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4">
    <w:name w:val="s24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5">
    <w:name w:val="s2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6">
    <w:name w:val="s246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7">
    <w:name w:val="s24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8">
    <w:name w:val="s248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9">
    <w:name w:val="s24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0">
    <w:name w:val="s25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1">
    <w:name w:val="s251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2">
    <w:name w:val="s25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3">
    <w:name w:val="s25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4">
    <w:name w:val="s2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5">
    <w:name w:val="s25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6">
    <w:name w:val="s256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7">
    <w:name w:val="s25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8">
    <w:name w:val="s2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9">
    <w:name w:val="s25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0">
    <w:name w:val="s260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1">
    <w:name w:val="s26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2">
    <w:name w:val="s26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3">
    <w:name w:val="s26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4">
    <w:name w:val="s26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5">
    <w:name w:val="s265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6">
    <w:name w:val="s266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9162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</cp:lastModifiedBy>
  <cp:revision>8</cp:revision>
  <dcterms:created xsi:type="dcterms:W3CDTF">2020-07-17T06:20:00Z</dcterms:created>
  <dcterms:modified xsi:type="dcterms:W3CDTF">2020-07-17T07:14:00Z</dcterms:modified>
</cp:coreProperties>
</file>